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AA4EF0" w:rsidRDefault="00BB0D8B" w:rsidP="007D1F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B0D8B">
        <w:rPr>
          <w:rFonts w:ascii="Times New Roman" w:hAnsi="Times New Roman" w:cs="Times New Roman"/>
          <w:b/>
          <w:sz w:val="28"/>
          <w:u w:val="single"/>
        </w:rPr>
        <w:t>Федеральное государственное автономное образовательное учреждение высшего образования</w:t>
      </w:r>
      <w:r w:rsidR="007025C2" w:rsidRPr="007025C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39BA">
        <w:rPr>
          <w:rFonts w:ascii="Times New Roman" w:hAnsi="Times New Roman" w:cs="Times New Roman"/>
          <w:b/>
          <w:sz w:val="28"/>
          <w:u w:val="single"/>
        </w:rPr>
        <w:t xml:space="preserve">                         </w:t>
      </w:r>
      <w:r w:rsidR="007025C2" w:rsidRPr="007025C2">
        <w:rPr>
          <w:rFonts w:ascii="Times New Roman" w:hAnsi="Times New Roman" w:cs="Times New Roman"/>
          <w:b/>
          <w:sz w:val="28"/>
          <w:u w:val="single"/>
        </w:rPr>
        <w:t>«</w:t>
      </w:r>
      <w:r w:rsidR="00DA73E8">
        <w:rPr>
          <w:rFonts w:ascii="Times New Roman" w:hAnsi="Times New Roman" w:cs="Times New Roman"/>
          <w:b/>
          <w:sz w:val="28"/>
          <w:u w:val="single"/>
        </w:rPr>
        <w:t>Уральский федеральный университет</w:t>
      </w:r>
      <w:r w:rsidR="007025C2" w:rsidRPr="007025C2">
        <w:rPr>
          <w:rFonts w:ascii="Times New Roman" w:hAnsi="Times New Roman" w:cs="Times New Roman"/>
          <w:b/>
          <w:sz w:val="28"/>
          <w:u w:val="single"/>
        </w:rPr>
        <w:t xml:space="preserve"> имени первого Президента России Б.Н. Ельцина»</w:t>
      </w:r>
    </w:p>
    <w:p w:rsid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8039DC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</w:p>
    <w:p w:rsidR="000D3571" w:rsidRPr="00ED51E7" w:rsidRDefault="000D3571" w:rsidP="000D3571">
      <w:pPr>
        <w:jc w:val="center"/>
        <w:rPr>
          <w:rFonts w:ascii="Times New Roman" w:hAnsi="Times New Roman" w:cs="Times New Roman"/>
          <w:b/>
          <w:sz w:val="28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:rsidR="002E51B0" w:rsidRDefault="007D1FC3" w:rsidP="0046182B">
      <w:pPr>
        <w:contextualSpacing/>
        <w:rPr>
          <w:rFonts w:ascii="Times New Roman" w:hAnsi="Times New Roman" w:cs="Times New Roman"/>
          <w:sz w:val="24"/>
        </w:rPr>
      </w:pPr>
      <w:r w:rsidRPr="00B41D0A">
        <w:rPr>
          <w:rFonts w:ascii="Times New Roman" w:hAnsi="Times New Roman" w:cs="Times New Roman"/>
          <w:b/>
          <w:sz w:val="24"/>
        </w:rPr>
        <w:t>Профиль</w:t>
      </w:r>
      <w:r w:rsidR="00925408" w:rsidRPr="00B41D0A">
        <w:rPr>
          <w:rFonts w:ascii="Times New Roman" w:hAnsi="Times New Roman" w:cs="Times New Roman"/>
          <w:b/>
          <w:sz w:val="24"/>
        </w:rPr>
        <w:t xml:space="preserve"> олимпиады</w:t>
      </w:r>
      <w:r w:rsidRPr="00B41D0A">
        <w:rPr>
          <w:rFonts w:ascii="Times New Roman" w:hAnsi="Times New Roman" w:cs="Times New Roman"/>
          <w:b/>
          <w:sz w:val="24"/>
        </w:rPr>
        <w:t>:</w:t>
      </w:r>
      <w:r w:rsidRPr="00B41D0A">
        <w:rPr>
          <w:rFonts w:ascii="Times New Roman" w:hAnsi="Times New Roman" w:cs="Times New Roman"/>
          <w:sz w:val="24"/>
        </w:rPr>
        <w:t xml:space="preserve"> финансовая безопасность</w:t>
      </w:r>
    </w:p>
    <w:p w:rsidR="0046182B" w:rsidRPr="00B41D0A" w:rsidRDefault="0046182B" w:rsidP="0046182B">
      <w:pPr>
        <w:contextualSpacing/>
        <w:rPr>
          <w:rFonts w:ascii="Times New Roman" w:hAnsi="Times New Roman" w:cs="Times New Roman"/>
          <w:sz w:val="24"/>
        </w:rPr>
      </w:pPr>
      <w:r w:rsidRPr="00B41D0A">
        <w:rPr>
          <w:rFonts w:ascii="Times New Roman" w:hAnsi="Times New Roman" w:cs="Times New Roman"/>
          <w:b/>
          <w:sz w:val="24"/>
        </w:rPr>
        <w:t xml:space="preserve">Направления подготовки и специальность (специальности) высшего образования, соответствующие профилю олимпиады: </w:t>
      </w:r>
      <w:r w:rsidRPr="00B41D0A">
        <w:rPr>
          <w:rFonts w:ascii="Times New Roman" w:hAnsi="Times New Roman" w:cs="Times New Roman"/>
          <w:sz w:val="24"/>
        </w:rPr>
        <w:t>экономика и управление, информационная безопасность, юриспруденция, международные отношения</w:t>
      </w:r>
    </w:p>
    <w:tbl>
      <w:tblPr>
        <w:tblStyle w:val="a3"/>
        <w:tblW w:w="15568" w:type="dxa"/>
        <w:tblInd w:w="-572" w:type="dxa"/>
        <w:tblLook w:val="04A0" w:firstRow="1" w:lastRow="0" w:firstColumn="1" w:lastColumn="0" w:noHBand="0" w:noVBand="1"/>
      </w:tblPr>
      <w:tblGrid>
        <w:gridCol w:w="4864"/>
        <w:gridCol w:w="1888"/>
        <w:gridCol w:w="1598"/>
        <w:gridCol w:w="1243"/>
        <w:gridCol w:w="1254"/>
        <w:gridCol w:w="2518"/>
        <w:gridCol w:w="2203"/>
      </w:tblGrid>
      <w:tr w:rsidR="00B41D0A" w:rsidRPr="00ED51E7" w:rsidTr="000D3571">
        <w:tc>
          <w:tcPr>
            <w:tcW w:w="5103" w:type="dxa"/>
          </w:tcPr>
          <w:p w:rsidR="00807E92" w:rsidRPr="004B4C40" w:rsidRDefault="00EE7D89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1537" w:type="dxa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ЕГЭ, по которому нужно подтвердить результат олимпиады</w:t>
            </w:r>
          </w:p>
        </w:tc>
        <w:tc>
          <w:tcPr>
            <w:tcW w:w="1598" w:type="dxa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 ЕГЭ, которое подтверждает особое право</w:t>
            </w:r>
          </w:p>
        </w:tc>
        <w:tc>
          <w:tcPr>
            <w:tcW w:w="1272" w:type="dxa"/>
          </w:tcPr>
          <w:p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</w:tc>
        <w:tc>
          <w:tcPr>
            <w:tcW w:w="1272" w:type="dxa"/>
          </w:tcPr>
          <w:p w:rsidR="004B4C40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Предмет зачета 100</w:t>
            </w:r>
          </w:p>
          <w:p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2583" w:type="dxa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2203" w:type="dxa"/>
          </w:tcPr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каких классах должны быть</w:t>
            </w:r>
          </w:p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B41D0A" w:rsidTr="000D3571">
        <w:trPr>
          <w:trHeight w:val="43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0A" w:rsidRPr="000D3571" w:rsidRDefault="000D3571" w:rsidP="000D35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0A"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 и международный бизнес</w:t>
            </w:r>
          </w:p>
          <w:p w:rsidR="00B41D0A" w:rsidRPr="000D3571" w:rsidRDefault="000D3571" w:rsidP="000D35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0A"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экономика и финансы</w:t>
            </w:r>
          </w:p>
          <w:p w:rsidR="00B41D0A" w:rsidRPr="000D3571" w:rsidRDefault="000D3571" w:rsidP="000D35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0A"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и корпоративный менеджмент</w:t>
            </w:r>
          </w:p>
          <w:p w:rsidR="00B41D0A" w:rsidRPr="000D3571" w:rsidRDefault="000D3571" w:rsidP="000D35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0A"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в энергетике и высокотехнологичных отраслях</w:t>
            </w:r>
          </w:p>
          <w:p w:rsidR="00B41D0A" w:rsidRPr="000D3571" w:rsidRDefault="000D3571" w:rsidP="000D35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0A"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Промышленный менеджмент и инвестиционно-строительный бизнес</w:t>
            </w:r>
          </w:p>
          <w:p w:rsidR="00B41D0A" w:rsidRPr="000D3571" w:rsidRDefault="000D3571" w:rsidP="000D35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0A"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  <w:p w:rsidR="00B41D0A" w:rsidRPr="000D3571" w:rsidRDefault="000D3571" w:rsidP="000D35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0A"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 и логистика в коммерции</w:t>
            </w:r>
          </w:p>
          <w:p w:rsidR="00B41D0A" w:rsidRPr="000D3571" w:rsidRDefault="000D3571" w:rsidP="000D35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38.05.01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0A"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Финансово-экономическая безопасность</w:t>
            </w:r>
          </w:p>
          <w:p w:rsidR="00B41D0A" w:rsidRPr="000D3571" w:rsidRDefault="000D3571" w:rsidP="000D35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38.05.01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0A"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Экономико-правовое обеспечение экономической безопасности</w:t>
            </w:r>
          </w:p>
          <w:p w:rsidR="00B41D0A" w:rsidRPr="000D3571" w:rsidRDefault="000D3571" w:rsidP="000D35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38.05.02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D0A" w:rsidRPr="000D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0A" w:rsidRPr="009B5DAE" w:rsidRDefault="00B41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обществознание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0A" w:rsidRPr="009B5DAE" w:rsidRDefault="00B41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и </w:t>
            </w:r>
            <w:bookmarkStart w:id="0" w:name="_GoBack"/>
            <w:bookmarkEnd w:id="0"/>
            <w:r w:rsidRPr="009B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0A" w:rsidRPr="009B5DAE" w:rsidRDefault="00B41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0A" w:rsidRPr="009B5DAE" w:rsidRDefault="00B41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0A" w:rsidRPr="009B5DAE" w:rsidRDefault="00B41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0A" w:rsidRPr="009B5DAE" w:rsidRDefault="00B41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10, 11 класс</w:t>
            </w:r>
          </w:p>
        </w:tc>
      </w:tr>
    </w:tbl>
    <w:p w:rsidR="002646DC" w:rsidRPr="002E51B0" w:rsidRDefault="002E51B0" w:rsidP="000D3571">
      <w:pPr>
        <w:spacing w:before="60" w:after="60"/>
        <w:rPr>
          <w:rFonts w:ascii="Times New Roman" w:hAnsi="Times New Roman" w:cs="Times New Roman"/>
          <w:i/>
          <w:color w:val="2E74B5" w:themeColor="accent1" w:themeShade="BF"/>
        </w:rPr>
      </w:pPr>
      <w:r w:rsidRPr="002E51B0">
        <w:rPr>
          <w:rFonts w:ascii="Times New Roman" w:hAnsi="Times New Roman" w:cs="Times New Roman"/>
        </w:rPr>
        <w:t>Приемная комиссия</w:t>
      </w:r>
      <w:r w:rsidRPr="002E51B0">
        <w:rPr>
          <w:rFonts w:ascii="Times New Roman" w:hAnsi="Times New Roman" w:cs="Times New Roman"/>
          <w:color w:val="2E74B5" w:themeColor="accent1" w:themeShade="BF"/>
        </w:rPr>
        <w:t>:</w:t>
      </w:r>
      <w:r w:rsidRPr="002E51B0">
        <w:rPr>
          <w:rFonts w:ascii="Times New Roman" w:hAnsi="Times New Roman" w:cs="Times New Roman"/>
          <w:i/>
          <w:color w:val="2E74B5" w:themeColor="accent1" w:themeShade="BF"/>
        </w:rPr>
        <w:t xml:space="preserve"> https://urfu.ru/ru/applicant/contacts/</w:t>
      </w:r>
    </w:p>
    <w:p w:rsidR="00095D3D" w:rsidRPr="00A05335" w:rsidRDefault="00B4340C" w:rsidP="000D3571">
      <w:pPr>
        <w:spacing w:before="60" w:after="60"/>
        <w:rPr>
          <w:rFonts w:ascii="Times New Roman" w:hAnsi="Times New Roman" w:cs="Times New Roman"/>
          <w:i/>
        </w:rPr>
      </w:pPr>
      <w:r w:rsidRPr="00A05335">
        <w:rPr>
          <w:rFonts w:ascii="Times New Roman" w:hAnsi="Times New Roman" w:cs="Times New Roman"/>
          <w:i/>
        </w:rPr>
        <w:t>Информация предоставлена вузом по состоянию на 23 мая 2024</w:t>
      </w:r>
      <w:r w:rsidR="000439BA">
        <w:rPr>
          <w:rFonts w:ascii="Times New Roman" w:hAnsi="Times New Roman" w:cs="Times New Roman"/>
          <w:i/>
        </w:rPr>
        <w:t xml:space="preserve"> года.</w:t>
      </w:r>
    </w:p>
    <w:sectPr w:rsidR="00095D3D" w:rsidRPr="00A05335" w:rsidSect="002E51B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1E62"/>
    <w:multiLevelType w:val="hybridMultilevel"/>
    <w:tmpl w:val="AE522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439BA"/>
    <w:rsid w:val="00095D3D"/>
    <w:rsid w:val="000C3CA4"/>
    <w:rsid w:val="000C5025"/>
    <w:rsid w:val="000D3571"/>
    <w:rsid w:val="002646DC"/>
    <w:rsid w:val="002A536C"/>
    <w:rsid w:val="002B60A6"/>
    <w:rsid w:val="002E51B0"/>
    <w:rsid w:val="00343684"/>
    <w:rsid w:val="00410617"/>
    <w:rsid w:val="0046182B"/>
    <w:rsid w:val="004B4C40"/>
    <w:rsid w:val="004D297C"/>
    <w:rsid w:val="00543D10"/>
    <w:rsid w:val="005A26D6"/>
    <w:rsid w:val="005F5306"/>
    <w:rsid w:val="00616C8C"/>
    <w:rsid w:val="007025C2"/>
    <w:rsid w:val="007D1FC3"/>
    <w:rsid w:val="008039DC"/>
    <w:rsid w:val="00807E92"/>
    <w:rsid w:val="008E56C4"/>
    <w:rsid w:val="00925408"/>
    <w:rsid w:val="009A102D"/>
    <w:rsid w:val="009B5DAE"/>
    <w:rsid w:val="00A05335"/>
    <w:rsid w:val="00A427C3"/>
    <w:rsid w:val="00AA4EF0"/>
    <w:rsid w:val="00B41D0A"/>
    <w:rsid w:val="00B4340C"/>
    <w:rsid w:val="00BB0D8B"/>
    <w:rsid w:val="00C95135"/>
    <w:rsid w:val="00D85046"/>
    <w:rsid w:val="00DA73E8"/>
    <w:rsid w:val="00E31990"/>
    <w:rsid w:val="00EA3DBC"/>
    <w:rsid w:val="00ED51E7"/>
    <w:rsid w:val="00EE7D89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FE4F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5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46D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4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Полуянова Полина</cp:lastModifiedBy>
  <cp:revision>3</cp:revision>
  <dcterms:created xsi:type="dcterms:W3CDTF">2024-05-28T14:33:00Z</dcterms:created>
  <dcterms:modified xsi:type="dcterms:W3CDTF">2024-05-29T09:18:00Z</dcterms:modified>
</cp:coreProperties>
</file>