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B781" w14:textId="216189CA" w:rsidR="00AA4EF0" w:rsidRPr="00AA4EF0" w:rsidRDefault="00313D21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13D21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0F62E5">
        <w:rPr>
          <w:rFonts w:ascii="Times New Roman" w:hAnsi="Times New Roman" w:cs="Times New Roman"/>
          <w:b/>
          <w:sz w:val="28"/>
          <w:u w:val="single"/>
        </w:rPr>
        <w:t xml:space="preserve">                         </w:t>
      </w:r>
      <w:r w:rsidR="006E7B74">
        <w:rPr>
          <w:rFonts w:ascii="Times New Roman" w:hAnsi="Times New Roman" w:cs="Times New Roman"/>
          <w:b/>
          <w:sz w:val="28"/>
          <w:u w:val="single"/>
        </w:rPr>
        <w:t>«Орловский государственный университет имени И.С. Тургенева»</w:t>
      </w:r>
    </w:p>
    <w:p w14:paraId="2417FEEC" w14:textId="77777777" w:rsidR="00133A64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CF3631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133A64">
        <w:rPr>
          <w:rFonts w:ascii="Times New Roman" w:hAnsi="Times New Roman" w:cs="Times New Roman"/>
          <w:b/>
          <w:sz w:val="28"/>
        </w:rPr>
        <w:t xml:space="preserve"> </w:t>
      </w:r>
    </w:p>
    <w:p w14:paraId="7006A667" w14:textId="77612CBA" w:rsidR="00ED51E7" w:rsidRPr="001E1899" w:rsidRDefault="00133A64" w:rsidP="007D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</w:t>
      </w:r>
      <w:r w:rsidR="001E1899" w:rsidRPr="001E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899">
        <w:rPr>
          <w:rFonts w:ascii="Times New Roman" w:hAnsi="Times New Roman" w:cs="Times New Roman"/>
          <w:b/>
          <w:sz w:val="24"/>
          <w:szCs w:val="24"/>
        </w:rPr>
        <w:t xml:space="preserve">26 в Приказе </w:t>
      </w:r>
      <w:r w:rsidR="001E1899" w:rsidRPr="001E1899">
        <w:rPr>
          <w:rFonts w:ascii="Times New Roman" w:hAnsi="Times New Roman" w:cs="Times New Roman"/>
          <w:b/>
          <w:sz w:val="24"/>
          <w:szCs w:val="24"/>
        </w:rPr>
        <w:t>Министерства науки и высшего образования Российской Федерации от 28.08.2023 № 823</w:t>
      </w:r>
      <w:r w:rsidR="001E1899" w:rsidRPr="001E1899">
        <w:rPr>
          <w:rFonts w:ascii="Times New Roman" w:hAnsi="Times New Roman" w:cs="Times New Roman"/>
          <w:b/>
          <w:sz w:val="24"/>
          <w:szCs w:val="24"/>
        </w:rPr>
        <w:br/>
        <w:t>«Об утверждении перечня олимпиад школьников и их уровней на 2023/24 учебный год»)</w:t>
      </w:r>
    </w:p>
    <w:p w14:paraId="0135AA86" w14:textId="77777777" w:rsidR="001E1899" w:rsidRDefault="001E1899">
      <w:pPr>
        <w:rPr>
          <w:rFonts w:ascii="Times New Roman" w:hAnsi="Times New Roman" w:cs="Times New Roman"/>
          <w:b/>
          <w:sz w:val="24"/>
        </w:rPr>
      </w:pPr>
    </w:p>
    <w:p w14:paraId="5647B645" w14:textId="77777777" w:rsidR="00D76D07" w:rsidRPr="001C385D" w:rsidRDefault="00D76D07" w:rsidP="00F36E44">
      <w:pPr>
        <w:contextualSpacing/>
        <w:rPr>
          <w:rFonts w:ascii="Times New Roman" w:hAnsi="Times New Roman" w:cs="Times New Roman"/>
          <w:b/>
          <w:sz w:val="24"/>
        </w:rPr>
      </w:pPr>
      <w:r w:rsidRPr="001C385D">
        <w:rPr>
          <w:rFonts w:ascii="Times New Roman" w:hAnsi="Times New Roman" w:cs="Times New Roman"/>
          <w:b/>
          <w:sz w:val="24"/>
        </w:rPr>
        <w:t>Профиль олимпиады:</w:t>
      </w:r>
      <w:r w:rsidRPr="001C385D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14:paraId="18285ABF" w14:textId="5F2E1785" w:rsidR="00D76D07" w:rsidRDefault="00D76D07" w:rsidP="00D76D07">
      <w:pPr>
        <w:contextualSpacing/>
        <w:rPr>
          <w:rFonts w:ascii="Times New Roman" w:hAnsi="Times New Roman" w:cs="Times New Roman"/>
          <w:sz w:val="24"/>
        </w:rPr>
      </w:pPr>
      <w:r w:rsidRPr="001C385D">
        <w:rPr>
          <w:rFonts w:ascii="Times New Roman" w:hAnsi="Times New Roman" w:cs="Times New Roman"/>
          <w:b/>
          <w:sz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  <w:r w:rsidRPr="001C385D">
        <w:rPr>
          <w:rFonts w:ascii="Times New Roman" w:hAnsi="Times New Roman" w:cs="Times New Roman"/>
          <w:sz w:val="24"/>
        </w:rPr>
        <w:t>экономика и управление, информационная безопасность, юриспруденция, международные отношения</w:t>
      </w:r>
    </w:p>
    <w:p w14:paraId="064923C2" w14:textId="77777777" w:rsidR="00D76D07" w:rsidRPr="001C385D" w:rsidRDefault="00D76D07" w:rsidP="00D76D07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a3"/>
        <w:tblW w:w="15734" w:type="dxa"/>
        <w:tblInd w:w="-572" w:type="dxa"/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1417"/>
        <w:gridCol w:w="1560"/>
        <w:gridCol w:w="3260"/>
        <w:gridCol w:w="2693"/>
      </w:tblGrid>
      <w:tr w:rsidR="004B4C40" w:rsidRPr="00ED51E7" w14:paraId="410AF07A" w14:textId="77777777" w:rsidTr="001E1899">
        <w:tc>
          <w:tcPr>
            <w:tcW w:w="2977" w:type="dxa"/>
          </w:tcPr>
          <w:p w14:paraId="6D741632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701" w:type="dxa"/>
          </w:tcPr>
          <w:p w14:paraId="1984613F" w14:textId="77777777"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2126" w:type="dxa"/>
          </w:tcPr>
          <w:p w14:paraId="069362B7" w14:textId="77777777"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417" w:type="dxa"/>
          </w:tcPr>
          <w:p w14:paraId="5F3EBC21" w14:textId="77777777"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560" w:type="dxa"/>
          </w:tcPr>
          <w:p w14:paraId="04C419EE" w14:textId="77777777"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14:paraId="72236E10" w14:textId="77777777"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3260" w:type="dxa"/>
          </w:tcPr>
          <w:p w14:paraId="54425B44" w14:textId="571D96CE"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Кому предоставляется особое право</w:t>
            </w:r>
          </w:p>
        </w:tc>
        <w:tc>
          <w:tcPr>
            <w:tcW w:w="2693" w:type="dxa"/>
          </w:tcPr>
          <w:p w14:paraId="10B4187F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14:paraId="681C7CFA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14:paraId="27F36F8B" w14:textId="77777777"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393D14" w14:paraId="60E65F17" w14:textId="77777777" w:rsidTr="001E1899">
        <w:trPr>
          <w:trHeight w:val="1140"/>
        </w:trPr>
        <w:tc>
          <w:tcPr>
            <w:tcW w:w="2977" w:type="dxa"/>
            <w:hideMark/>
          </w:tcPr>
          <w:p w14:paraId="0EADFAB5" w14:textId="7D1D5065" w:rsidR="00393D14" w:rsidRPr="00133A64" w:rsidRDefault="00133A64" w:rsidP="00133A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3A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38.03.01 </w:t>
            </w:r>
            <w:r w:rsidR="00393D14" w:rsidRPr="00133A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Экономика</w:t>
            </w:r>
          </w:p>
          <w:p w14:paraId="4377BB42" w14:textId="630CCCE5" w:rsidR="00393D14" w:rsidRPr="00133A64" w:rsidRDefault="00EA25DC" w:rsidP="00133A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33A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38.03.02 </w:t>
            </w:r>
            <w:r w:rsidR="00393D14" w:rsidRPr="00133A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Менеджмент</w:t>
            </w:r>
          </w:p>
          <w:p w14:paraId="6357B415" w14:textId="6EB4960A" w:rsidR="00393D14" w:rsidRPr="00133A64" w:rsidRDefault="00133A64" w:rsidP="00133A64">
            <w:r w:rsidRPr="00133A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38.05.01 </w:t>
            </w:r>
            <w:r w:rsidR="001E18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</w:t>
            </w:r>
            <w:r w:rsidR="00393D14" w:rsidRPr="00133A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кономическая безопасность</w:t>
            </w:r>
          </w:p>
        </w:tc>
        <w:tc>
          <w:tcPr>
            <w:tcW w:w="1701" w:type="dxa"/>
            <w:vAlign w:val="center"/>
            <w:hideMark/>
          </w:tcPr>
          <w:p w14:paraId="36A4730E" w14:textId="77777777" w:rsidR="00393D14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vAlign w:val="center"/>
            <w:hideMark/>
          </w:tcPr>
          <w:p w14:paraId="5DDEA95D" w14:textId="77777777" w:rsidR="00393D14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75 и более</w:t>
            </w:r>
          </w:p>
        </w:tc>
        <w:tc>
          <w:tcPr>
            <w:tcW w:w="1417" w:type="dxa"/>
            <w:vAlign w:val="center"/>
            <w:hideMark/>
          </w:tcPr>
          <w:p w14:paraId="2A0675B3" w14:textId="093C50B5" w:rsidR="00507A7C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 на прием БВИ</w:t>
            </w:r>
            <w:r w:rsidR="00507A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или</w:t>
            </w:r>
          </w:p>
          <w:p w14:paraId="4214475A" w14:textId="69701C61" w:rsidR="00393D14" w:rsidRDefault="00507A7C" w:rsidP="0039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393D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раво на 100 баллов</w:t>
            </w:r>
          </w:p>
        </w:tc>
        <w:tc>
          <w:tcPr>
            <w:tcW w:w="1560" w:type="dxa"/>
            <w:vAlign w:val="center"/>
            <w:hideMark/>
          </w:tcPr>
          <w:p w14:paraId="1F02171F" w14:textId="77777777" w:rsidR="00393D14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3260" w:type="dxa"/>
            <w:vAlign w:val="center"/>
            <w:hideMark/>
          </w:tcPr>
          <w:p w14:paraId="2E3DC86B" w14:textId="77777777" w:rsidR="00393D14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Победителям и призерам</w:t>
            </w:r>
          </w:p>
        </w:tc>
        <w:tc>
          <w:tcPr>
            <w:tcW w:w="2693" w:type="dxa"/>
            <w:vAlign w:val="center"/>
            <w:hideMark/>
          </w:tcPr>
          <w:p w14:paraId="133E87A4" w14:textId="77777777" w:rsidR="00393D14" w:rsidRDefault="00393D14" w:rsidP="0039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 10, 11 класс</w:t>
            </w:r>
          </w:p>
        </w:tc>
      </w:tr>
    </w:tbl>
    <w:p w14:paraId="64660899" w14:textId="58635B66" w:rsidR="00F3537A" w:rsidRPr="008A23A7" w:rsidRDefault="008A23A7" w:rsidP="008A23A7">
      <w:pPr>
        <w:rPr>
          <w:rFonts w:ascii="Times New Roman" w:hAnsi="Times New Roman" w:cs="Times New Roman"/>
          <w:i/>
        </w:rPr>
      </w:pPr>
      <w:r w:rsidRPr="008A23A7">
        <w:rPr>
          <w:rFonts w:ascii="Times New Roman" w:hAnsi="Times New Roman" w:cs="Times New Roman"/>
          <w:b/>
          <w:i/>
        </w:rPr>
        <w:t>Дополнительные льготы и привилегии:</w:t>
      </w:r>
      <w:r w:rsidRPr="008A23A7">
        <w:rPr>
          <w:rFonts w:ascii="Times New Roman" w:hAnsi="Times New Roman" w:cs="Times New Roman"/>
          <w:i/>
        </w:rPr>
        <w:t xml:space="preserve"> решением Учёного Совета ОГУ им. И.С. Тургенева </w:t>
      </w:r>
      <w:r w:rsidR="001E1899" w:rsidRPr="008A23A7">
        <w:rPr>
          <w:rFonts w:ascii="Times New Roman" w:hAnsi="Times New Roman" w:cs="Times New Roman"/>
          <w:i/>
        </w:rPr>
        <w:t>победителям</w:t>
      </w:r>
      <w:r w:rsidRPr="008A23A7">
        <w:rPr>
          <w:rFonts w:ascii="Times New Roman" w:hAnsi="Times New Roman" w:cs="Times New Roman"/>
          <w:i/>
        </w:rPr>
        <w:t xml:space="preserve"> и призёрам</w:t>
      </w:r>
      <w:r w:rsidR="001E1899" w:rsidRPr="008A23A7">
        <w:rPr>
          <w:rFonts w:ascii="Times New Roman" w:hAnsi="Times New Roman" w:cs="Times New Roman"/>
          <w:i/>
        </w:rPr>
        <w:t xml:space="preserve"> Олимпиады назначается повышенная стипендия </w:t>
      </w:r>
      <w:r w:rsidRPr="008A23A7">
        <w:rPr>
          <w:rFonts w:ascii="Times New Roman" w:hAnsi="Times New Roman" w:cs="Times New Roman"/>
          <w:i/>
        </w:rPr>
        <w:t>(более подробная информация и условия назначение стипендии можно узнать в При</w:t>
      </w:r>
      <w:r>
        <w:rPr>
          <w:rFonts w:ascii="Times New Roman" w:hAnsi="Times New Roman" w:cs="Times New Roman"/>
          <w:i/>
        </w:rPr>
        <w:t>ё</w:t>
      </w:r>
      <w:r w:rsidRPr="008A23A7">
        <w:rPr>
          <w:rFonts w:ascii="Times New Roman" w:hAnsi="Times New Roman" w:cs="Times New Roman"/>
          <w:i/>
        </w:rPr>
        <w:t>мной комиссии Университета)</w:t>
      </w:r>
    </w:p>
    <w:p w14:paraId="2142C32C" w14:textId="77777777" w:rsidR="008A23A7" w:rsidRDefault="008A23A7" w:rsidP="00807E92">
      <w:pPr>
        <w:rPr>
          <w:rFonts w:ascii="Times New Roman" w:hAnsi="Times New Roman" w:cs="Times New Roman"/>
        </w:rPr>
      </w:pPr>
      <w:bookmarkStart w:id="0" w:name="_GoBack"/>
      <w:bookmarkEnd w:id="0"/>
    </w:p>
    <w:p w14:paraId="0AC5FC49" w14:textId="7A36BECD" w:rsidR="00F3537A" w:rsidRPr="00F3537A" w:rsidRDefault="00F3537A" w:rsidP="00807E92">
      <w:pPr>
        <w:rPr>
          <w:rFonts w:ascii="Times New Roman" w:hAnsi="Times New Roman" w:cs="Times New Roman"/>
          <w:i/>
          <w:color w:val="2E74B5" w:themeColor="accent1" w:themeShade="BF"/>
        </w:rPr>
      </w:pPr>
      <w:r w:rsidRPr="00F3537A">
        <w:rPr>
          <w:rFonts w:ascii="Times New Roman" w:hAnsi="Times New Roman" w:cs="Times New Roman"/>
        </w:rPr>
        <w:t>Приемная комиссия:</w:t>
      </w:r>
      <w:r>
        <w:rPr>
          <w:rFonts w:ascii="Times New Roman" w:hAnsi="Times New Roman" w:cs="Times New Roman"/>
          <w:i/>
        </w:rPr>
        <w:t xml:space="preserve"> </w:t>
      </w:r>
      <w:hyperlink r:id="rId5" w:history="1">
        <w:r w:rsidR="00127B10" w:rsidRPr="0022013A">
          <w:rPr>
            <w:rStyle w:val="a5"/>
            <w:rFonts w:ascii="Times New Roman" w:hAnsi="Times New Roman" w:cs="Times New Roman"/>
            <w:i/>
          </w:rPr>
          <w:t>https://oreluniver.ru/pk</w:t>
        </w:r>
      </w:hyperlink>
      <w:r w:rsidR="00127B10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0EED45CE" w14:textId="7479D844" w:rsidR="00095D3D" w:rsidRPr="005D03CA" w:rsidRDefault="00CF3631" w:rsidP="00807E92">
      <w:pPr>
        <w:rPr>
          <w:rFonts w:ascii="Times New Roman" w:hAnsi="Times New Roman" w:cs="Times New Roman"/>
          <w:i/>
        </w:rPr>
      </w:pPr>
      <w:r w:rsidRPr="005D03CA">
        <w:rPr>
          <w:rFonts w:ascii="Times New Roman" w:hAnsi="Times New Roman" w:cs="Times New Roman"/>
          <w:i/>
        </w:rPr>
        <w:t>Информация предоставлена вузом по состоянию на 23 мая 2024</w:t>
      </w:r>
      <w:r w:rsidR="000F62E5">
        <w:rPr>
          <w:rFonts w:ascii="Times New Roman" w:hAnsi="Times New Roman" w:cs="Times New Roman"/>
          <w:i/>
        </w:rPr>
        <w:t xml:space="preserve"> года.</w:t>
      </w:r>
    </w:p>
    <w:sectPr w:rsidR="00095D3D" w:rsidRPr="005D03CA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59D8"/>
    <w:multiLevelType w:val="hybridMultilevel"/>
    <w:tmpl w:val="CA90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6C3"/>
    <w:multiLevelType w:val="multilevel"/>
    <w:tmpl w:val="B1DE2468"/>
    <w:lvl w:ilvl="0">
      <w:start w:val="3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59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" w:hanging="1800"/>
      </w:pPr>
      <w:rPr>
        <w:rFonts w:hint="default"/>
      </w:rPr>
    </w:lvl>
  </w:abstractNum>
  <w:abstractNum w:abstractNumId="2" w15:restartNumberingAfterBreak="0">
    <w:nsid w:val="363D0D8B"/>
    <w:multiLevelType w:val="hybridMultilevel"/>
    <w:tmpl w:val="8924C36E"/>
    <w:lvl w:ilvl="0" w:tplc="9C585DF2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5D6"/>
    <w:multiLevelType w:val="multilevel"/>
    <w:tmpl w:val="FD007086"/>
    <w:lvl w:ilvl="0">
      <w:start w:val="3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1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0F62E5"/>
    <w:rsid w:val="00127B10"/>
    <w:rsid w:val="00133A64"/>
    <w:rsid w:val="00186F6A"/>
    <w:rsid w:val="001E1899"/>
    <w:rsid w:val="002B60A6"/>
    <w:rsid w:val="002C267A"/>
    <w:rsid w:val="00313D21"/>
    <w:rsid w:val="00393D14"/>
    <w:rsid w:val="003E139F"/>
    <w:rsid w:val="003E33A0"/>
    <w:rsid w:val="004B4C40"/>
    <w:rsid w:val="004D297C"/>
    <w:rsid w:val="00507A7C"/>
    <w:rsid w:val="005A26D6"/>
    <w:rsid w:val="005D03CA"/>
    <w:rsid w:val="005F5306"/>
    <w:rsid w:val="006E7B74"/>
    <w:rsid w:val="007858D6"/>
    <w:rsid w:val="007D1FC3"/>
    <w:rsid w:val="00807E92"/>
    <w:rsid w:val="008A23A7"/>
    <w:rsid w:val="008E32BF"/>
    <w:rsid w:val="008F13B4"/>
    <w:rsid w:val="00925408"/>
    <w:rsid w:val="0094789F"/>
    <w:rsid w:val="009B5133"/>
    <w:rsid w:val="009C493B"/>
    <w:rsid w:val="00A037F8"/>
    <w:rsid w:val="00A459C8"/>
    <w:rsid w:val="00AA4EF0"/>
    <w:rsid w:val="00B001BC"/>
    <w:rsid w:val="00B5522C"/>
    <w:rsid w:val="00C95135"/>
    <w:rsid w:val="00CB526E"/>
    <w:rsid w:val="00CC428D"/>
    <w:rsid w:val="00CF3631"/>
    <w:rsid w:val="00D74872"/>
    <w:rsid w:val="00D76D07"/>
    <w:rsid w:val="00D85046"/>
    <w:rsid w:val="00DD025F"/>
    <w:rsid w:val="00EA25DC"/>
    <w:rsid w:val="00ED51E7"/>
    <w:rsid w:val="00F3511C"/>
    <w:rsid w:val="00F3537A"/>
    <w:rsid w:val="00F72678"/>
    <w:rsid w:val="00F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FC7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D14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27B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7B1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27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luniver.ru/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Марина Сергеевна</cp:lastModifiedBy>
  <cp:revision>2</cp:revision>
  <dcterms:created xsi:type="dcterms:W3CDTF">2024-05-24T14:50:00Z</dcterms:created>
  <dcterms:modified xsi:type="dcterms:W3CDTF">2024-05-24T14:50:00Z</dcterms:modified>
</cp:coreProperties>
</file>