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43" w:rsidRDefault="001674E5" w:rsidP="007D1FC3">
      <w:pPr>
        <w:jc w:val="center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Федеральное государственное автономное образовательное учреждение высшего </w:t>
      </w:r>
      <w:r w:rsidRPr="00261243">
        <w:rPr>
          <w:rFonts w:ascii="Times New Roman" w:hAnsi="Times New Roman" w:cs="Times New Roman"/>
          <w:b/>
          <w:sz w:val="28"/>
          <w:u w:val="single"/>
        </w:rPr>
        <w:t>образования</w:t>
      </w:r>
      <w:r w:rsidR="00261243" w:rsidRPr="00261243">
        <w:rPr>
          <w:rFonts w:ascii="Times New Roman" w:hAnsi="Times New Roman" w:cs="Times New Roman"/>
          <w:i/>
          <w:sz w:val="28"/>
          <w:szCs w:val="32"/>
          <w:u w:val="single"/>
        </w:rPr>
        <w:t xml:space="preserve"> </w:t>
      </w:r>
    </w:p>
    <w:p w:rsidR="003E6B13" w:rsidRPr="00261243" w:rsidRDefault="003E6B13" w:rsidP="007D1FC3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61243">
        <w:rPr>
          <w:rFonts w:ascii="Times New Roman" w:hAnsi="Times New Roman" w:cs="Times New Roman"/>
          <w:b/>
          <w:sz w:val="28"/>
          <w:szCs w:val="32"/>
          <w:u w:val="single"/>
        </w:rPr>
        <w:t>«Сибирский федеральный университет»</w:t>
      </w:r>
    </w:p>
    <w:p w:rsidR="00ED51E7" w:rsidRP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Победителей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  <w:r w:rsidR="007D5A35">
        <w:rPr>
          <w:rFonts w:ascii="Times New Roman" w:hAnsi="Times New Roman" w:cs="Times New Roman"/>
          <w:b/>
          <w:sz w:val="28"/>
        </w:rPr>
        <w:t xml:space="preserve"> при поступлении в магистратуру</w:t>
      </w:r>
    </w:p>
    <w:p w:rsidR="007D1FC3" w:rsidRPr="00702244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702244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702244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702244">
        <w:rPr>
          <w:rFonts w:ascii="Times New Roman" w:hAnsi="Times New Roman" w:cs="Times New Roman"/>
          <w:b/>
          <w:sz w:val="24"/>
          <w:szCs w:val="24"/>
        </w:rPr>
        <w:t>:</w:t>
      </w:r>
      <w:r w:rsidRPr="00702244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D82B7C" w:rsidRPr="00702244" w:rsidRDefault="00D82B7C" w:rsidP="00D82B7C">
      <w:pPr>
        <w:rPr>
          <w:rFonts w:ascii="Times New Roman" w:hAnsi="Times New Roman" w:cs="Times New Roman"/>
          <w:b/>
          <w:sz w:val="24"/>
          <w:szCs w:val="24"/>
        </w:rPr>
      </w:pPr>
      <w:r w:rsidRPr="00702244">
        <w:rPr>
          <w:rFonts w:ascii="Times New Roman" w:hAnsi="Times New Roman" w:cs="Times New Roman"/>
          <w:b/>
          <w:sz w:val="24"/>
          <w:szCs w:val="24"/>
        </w:rPr>
        <w:t xml:space="preserve">Направления подготовки и специальность (специальности) высшего образования, соответствующие профилю олимпиады: </w:t>
      </w:r>
    </w:p>
    <w:p w:rsidR="00D82B7C" w:rsidRPr="00702244" w:rsidRDefault="00D82B7C" w:rsidP="00D82B7C">
      <w:pPr>
        <w:rPr>
          <w:rFonts w:ascii="Times New Roman" w:hAnsi="Times New Roman" w:cs="Times New Roman"/>
          <w:sz w:val="24"/>
          <w:szCs w:val="24"/>
        </w:rPr>
      </w:pPr>
      <w:r w:rsidRPr="00702244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безопасность, юриспруденция, международные отношения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3261"/>
        <w:gridCol w:w="2126"/>
        <w:gridCol w:w="1852"/>
        <w:gridCol w:w="1495"/>
        <w:gridCol w:w="1941"/>
        <w:gridCol w:w="2237"/>
        <w:gridCol w:w="2681"/>
      </w:tblGrid>
      <w:tr w:rsidR="00702244" w:rsidRPr="00702244" w:rsidTr="00795C8C">
        <w:tc>
          <w:tcPr>
            <w:tcW w:w="3261" w:type="dxa"/>
          </w:tcPr>
          <w:p w:rsidR="00807E92" w:rsidRPr="003B405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126" w:type="dxa"/>
          </w:tcPr>
          <w:p w:rsidR="00807E92" w:rsidRPr="003B4054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852" w:type="dxa"/>
          </w:tcPr>
          <w:p w:rsidR="00807E92" w:rsidRPr="003B4054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495" w:type="dxa"/>
          </w:tcPr>
          <w:p w:rsidR="00807E92" w:rsidRPr="003B4054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941" w:type="dxa"/>
          </w:tcPr>
          <w:p w:rsidR="004B4C40" w:rsidRPr="003B4054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:rsidR="00807E92" w:rsidRPr="003B4054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237" w:type="dxa"/>
          </w:tcPr>
          <w:p w:rsidR="00807E92" w:rsidRPr="003B4054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681" w:type="dxa"/>
          </w:tcPr>
          <w:p w:rsidR="00807E92" w:rsidRPr="003B405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3B405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3B405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702244" w:rsidRPr="00ED51E7" w:rsidTr="00795C8C">
        <w:trPr>
          <w:trHeight w:val="1383"/>
        </w:trPr>
        <w:tc>
          <w:tcPr>
            <w:tcW w:w="3261" w:type="dxa"/>
          </w:tcPr>
          <w:p w:rsidR="00702244" w:rsidRPr="003B4054" w:rsidRDefault="00702244" w:rsidP="002C72BE">
            <w:pPr>
              <w:pStyle w:val="a4"/>
              <w:numPr>
                <w:ilvl w:val="0"/>
                <w:numId w:val="3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38.04.00 Экономика и управление</w:t>
            </w:r>
          </w:p>
          <w:p w:rsidR="00EA3338" w:rsidRPr="003B4054" w:rsidRDefault="00702244" w:rsidP="002C72BE">
            <w:pPr>
              <w:pStyle w:val="a4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 xml:space="preserve">(студенты России) </w:t>
            </w:r>
          </w:p>
          <w:p w:rsidR="00702244" w:rsidRPr="003B4054" w:rsidRDefault="00702244" w:rsidP="002C72BE">
            <w:pPr>
              <w:pStyle w:val="a4"/>
              <w:numPr>
                <w:ilvl w:val="0"/>
                <w:numId w:val="3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 xml:space="preserve">40.04.00 Юриспруденция </w:t>
            </w:r>
          </w:p>
          <w:p w:rsidR="00702244" w:rsidRPr="003B4054" w:rsidRDefault="00702244" w:rsidP="002C72BE">
            <w:pPr>
              <w:pStyle w:val="a4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 xml:space="preserve">(студенты России) </w:t>
            </w:r>
          </w:p>
        </w:tc>
        <w:tc>
          <w:tcPr>
            <w:tcW w:w="2126" w:type="dxa"/>
            <w:vAlign w:val="center"/>
          </w:tcPr>
          <w:p w:rsidR="00EA3338" w:rsidRPr="003B4054" w:rsidRDefault="00EA3338" w:rsidP="003B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EA3338" w:rsidRPr="003B4054" w:rsidRDefault="00EA3338" w:rsidP="003B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A3338" w:rsidRPr="003B4054" w:rsidRDefault="00702244" w:rsidP="003B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баллов</w:t>
            </w:r>
          </w:p>
        </w:tc>
        <w:tc>
          <w:tcPr>
            <w:tcW w:w="1941" w:type="dxa"/>
            <w:vAlign w:val="center"/>
          </w:tcPr>
          <w:p w:rsidR="00EA3338" w:rsidRPr="003B4054" w:rsidRDefault="00702244" w:rsidP="003B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одной магистерской программе </w:t>
            </w:r>
            <w:r w:rsidRPr="003B4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(по усмотрению поступающего)</w:t>
            </w:r>
          </w:p>
        </w:tc>
        <w:tc>
          <w:tcPr>
            <w:tcW w:w="2237" w:type="dxa"/>
            <w:vAlign w:val="center"/>
          </w:tcPr>
          <w:p w:rsidR="00EA3338" w:rsidRPr="003B4054" w:rsidRDefault="00702244" w:rsidP="002C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</w:t>
            </w:r>
          </w:p>
        </w:tc>
        <w:tc>
          <w:tcPr>
            <w:tcW w:w="2681" w:type="dxa"/>
            <w:vAlign w:val="center"/>
          </w:tcPr>
          <w:p w:rsidR="00EA3338" w:rsidRPr="003B4054" w:rsidRDefault="00702244" w:rsidP="001B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 и призерам </w:t>
            </w:r>
            <w:r w:rsidR="00795C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B2FE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323" w:rsidRPr="00ED51E7" w:rsidTr="00795C8C">
        <w:trPr>
          <w:trHeight w:val="170"/>
        </w:trPr>
        <w:tc>
          <w:tcPr>
            <w:tcW w:w="3261" w:type="dxa"/>
          </w:tcPr>
          <w:p w:rsidR="00267323" w:rsidRPr="003B4054" w:rsidRDefault="00267323" w:rsidP="002C72BE">
            <w:pPr>
              <w:pStyle w:val="a4"/>
              <w:numPr>
                <w:ilvl w:val="0"/>
                <w:numId w:val="3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38.04.00 Экономика и управление</w:t>
            </w:r>
          </w:p>
          <w:p w:rsidR="00267323" w:rsidRPr="003B4054" w:rsidRDefault="00267323" w:rsidP="002C72BE">
            <w:pPr>
              <w:pStyle w:val="a4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 xml:space="preserve">(студенты иностранного государства) </w:t>
            </w:r>
          </w:p>
          <w:p w:rsidR="00267323" w:rsidRPr="003B4054" w:rsidRDefault="00267323" w:rsidP="002C72BE">
            <w:pPr>
              <w:pStyle w:val="a4"/>
              <w:numPr>
                <w:ilvl w:val="0"/>
                <w:numId w:val="3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 xml:space="preserve">40.04.00 Юриспруденция </w:t>
            </w:r>
          </w:p>
          <w:p w:rsidR="00267323" w:rsidRPr="003B4054" w:rsidRDefault="00267323" w:rsidP="002C72BE">
            <w:pPr>
              <w:pStyle w:val="a4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 xml:space="preserve">(студенты иностранного государства) </w:t>
            </w:r>
          </w:p>
        </w:tc>
        <w:tc>
          <w:tcPr>
            <w:tcW w:w="2126" w:type="dxa"/>
            <w:vAlign w:val="center"/>
          </w:tcPr>
          <w:p w:rsidR="00267323" w:rsidRPr="003B4054" w:rsidRDefault="00267323" w:rsidP="003B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267323" w:rsidRPr="003B4054" w:rsidRDefault="00267323" w:rsidP="003B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67323" w:rsidRPr="003B4054" w:rsidRDefault="00267323" w:rsidP="003B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баллов</w:t>
            </w:r>
          </w:p>
        </w:tc>
        <w:tc>
          <w:tcPr>
            <w:tcW w:w="1941" w:type="dxa"/>
            <w:vAlign w:val="center"/>
          </w:tcPr>
          <w:p w:rsidR="00267323" w:rsidRPr="003B4054" w:rsidRDefault="00267323" w:rsidP="003B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одной магистерской программе </w:t>
            </w:r>
            <w:r w:rsidRPr="003B4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(по усмотрению поступающего)</w:t>
            </w:r>
          </w:p>
        </w:tc>
        <w:tc>
          <w:tcPr>
            <w:tcW w:w="2237" w:type="dxa"/>
            <w:vAlign w:val="center"/>
          </w:tcPr>
          <w:p w:rsidR="00267323" w:rsidRPr="003B4054" w:rsidRDefault="00267323" w:rsidP="002C7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</w:t>
            </w:r>
          </w:p>
        </w:tc>
        <w:tc>
          <w:tcPr>
            <w:tcW w:w="2681" w:type="dxa"/>
            <w:vAlign w:val="center"/>
          </w:tcPr>
          <w:p w:rsidR="00267323" w:rsidRPr="003B4054" w:rsidRDefault="00795C8C" w:rsidP="001B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8C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 2023</w:t>
            </w:r>
            <w:r w:rsidR="001B2FE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D47F45" w:rsidRPr="00D47F45" w:rsidRDefault="00D47F45" w:rsidP="00807E92">
      <w:pPr>
        <w:rPr>
          <w:rFonts w:ascii="Times New Roman" w:hAnsi="Times New Roman" w:cs="Times New Roman"/>
          <w:i/>
          <w:sz w:val="24"/>
        </w:rPr>
      </w:pPr>
    </w:p>
    <w:p w:rsidR="00A957C4" w:rsidRDefault="00A957C4" w:rsidP="0080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 комиссия: </w:t>
      </w:r>
      <w:hyperlink r:id="rId5" w:history="1">
        <w:r w:rsidRPr="00D656E1">
          <w:rPr>
            <w:rStyle w:val="a5"/>
            <w:rFonts w:ascii="Times New Roman" w:hAnsi="Times New Roman" w:cs="Times New Roman"/>
          </w:rPr>
          <w:t>https://admissions.sfu-kras.ru/contacts</w:t>
        </w:r>
      </w:hyperlink>
      <w:r>
        <w:rPr>
          <w:rFonts w:ascii="Times New Roman" w:hAnsi="Times New Roman" w:cs="Times New Roman"/>
        </w:rPr>
        <w:t xml:space="preserve"> </w:t>
      </w:r>
    </w:p>
    <w:p w:rsidR="00A344A5" w:rsidRPr="00A344A5" w:rsidRDefault="00A344A5" w:rsidP="00807E92">
      <w:pPr>
        <w:rPr>
          <w:rFonts w:ascii="Times New Roman" w:hAnsi="Times New Roman" w:cs="Times New Roman"/>
          <w:i/>
        </w:rPr>
      </w:pPr>
      <w:r w:rsidRPr="00A344A5">
        <w:rPr>
          <w:rFonts w:ascii="Times New Roman" w:hAnsi="Times New Roman" w:cs="Times New Roman"/>
          <w:i/>
        </w:rPr>
        <w:t>Информация предоставлена вузом по состоянию на 23 мая 2024</w:t>
      </w:r>
      <w:r w:rsidR="00477C78">
        <w:rPr>
          <w:rFonts w:ascii="Times New Roman" w:hAnsi="Times New Roman" w:cs="Times New Roman"/>
          <w:i/>
        </w:rPr>
        <w:t xml:space="preserve"> года</w:t>
      </w:r>
      <w:bookmarkStart w:id="0" w:name="_GoBack"/>
      <w:bookmarkEnd w:id="0"/>
    </w:p>
    <w:sectPr w:rsidR="00A344A5" w:rsidRPr="00A344A5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57F5E"/>
    <w:multiLevelType w:val="hybridMultilevel"/>
    <w:tmpl w:val="2EC6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4649"/>
    <w:multiLevelType w:val="hybridMultilevel"/>
    <w:tmpl w:val="2C28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C5D57"/>
    <w:multiLevelType w:val="hybridMultilevel"/>
    <w:tmpl w:val="F1A0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C3"/>
    <w:rsid w:val="00095D3D"/>
    <w:rsid w:val="000C3CA4"/>
    <w:rsid w:val="000C5025"/>
    <w:rsid w:val="00100789"/>
    <w:rsid w:val="001674E5"/>
    <w:rsid w:val="001B2FED"/>
    <w:rsid w:val="00237648"/>
    <w:rsid w:val="00261243"/>
    <w:rsid w:val="00267323"/>
    <w:rsid w:val="002A251C"/>
    <w:rsid w:val="002B60A6"/>
    <w:rsid w:val="002C72BE"/>
    <w:rsid w:val="003B4054"/>
    <w:rsid w:val="003E6B13"/>
    <w:rsid w:val="00477C78"/>
    <w:rsid w:val="004B4C40"/>
    <w:rsid w:val="004D297C"/>
    <w:rsid w:val="005A26D6"/>
    <w:rsid w:val="005D3C75"/>
    <w:rsid w:val="005F5306"/>
    <w:rsid w:val="006040E1"/>
    <w:rsid w:val="00670E84"/>
    <w:rsid w:val="00702244"/>
    <w:rsid w:val="00795C8C"/>
    <w:rsid w:val="007D1FC3"/>
    <w:rsid w:val="007D5A35"/>
    <w:rsid w:val="00807E92"/>
    <w:rsid w:val="0084130D"/>
    <w:rsid w:val="008569D2"/>
    <w:rsid w:val="00864562"/>
    <w:rsid w:val="0087057D"/>
    <w:rsid w:val="008E6A8F"/>
    <w:rsid w:val="00925408"/>
    <w:rsid w:val="009D70CE"/>
    <w:rsid w:val="00A344A5"/>
    <w:rsid w:val="00A957C4"/>
    <w:rsid w:val="00AA4EF0"/>
    <w:rsid w:val="00C42EBA"/>
    <w:rsid w:val="00C92328"/>
    <w:rsid w:val="00C95135"/>
    <w:rsid w:val="00CC6331"/>
    <w:rsid w:val="00D3742D"/>
    <w:rsid w:val="00D47F45"/>
    <w:rsid w:val="00D82B7C"/>
    <w:rsid w:val="00D85046"/>
    <w:rsid w:val="00DA4992"/>
    <w:rsid w:val="00DC437D"/>
    <w:rsid w:val="00EA3338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5A19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6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57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5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ssions.sfu-kras.ru/conta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Хомутинникова Лариса Эдуардовна</cp:lastModifiedBy>
  <cp:revision>7</cp:revision>
  <dcterms:created xsi:type="dcterms:W3CDTF">2024-05-24T07:30:00Z</dcterms:created>
  <dcterms:modified xsi:type="dcterms:W3CDTF">2024-06-10T12:18:00Z</dcterms:modified>
</cp:coreProperties>
</file>