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688CB" w14:textId="77777777" w:rsidR="0055712E" w:rsidRPr="00A30BD9" w:rsidRDefault="0055712E" w:rsidP="0055712E">
      <w:pPr>
        <w:jc w:val="right"/>
        <w:rPr>
          <w:rFonts w:ascii="Times New Roman" w:hAnsi="Times New Roman"/>
        </w:rPr>
      </w:pPr>
      <w:r w:rsidRPr="00A30BD9">
        <w:rPr>
          <w:rFonts w:ascii="Times New Roman" w:hAnsi="Times New Roman"/>
        </w:rPr>
        <w:t>Приложение 3</w:t>
      </w:r>
    </w:p>
    <w:p w14:paraId="5E5A93F5" w14:textId="77777777" w:rsidR="0055712E" w:rsidRPr="00A30BD9" w:rsidRDefault="0055712E" w:rsidP="0055712E">
      <w:pPr>
        <w:spacing w:after="0"/>
        <w:jc w:val="right"/>
        <w:rPr>
          <w:rFonts w:ascii="Times New Roman" w:hAnsi="Times New Roman"/>
        </w:rPr>
      </w:pPr>
      <w:r w:rsidRPr="00A30BD9">
        <w:rPr>
          <w:rFonts w:ascii="Times New Roman" w:hAnsi="Times New Roman"/>
        </w:rPr>
        <w:t>к _</w:t>
      </w:r>
      <w:r>
        <w:rPr>
          <w:rFonts w:ascii="Times New Roman" w:hAnsi="Times New Roman"/>
        </w:rPr>
        <w:t>__________________________</w:t>
      </w:r>
      <w:r w:rsidRPr="00A30BD9">
        <w:rPr>
          <w:rFonts w:ascii="Times New Roman" w:hAnsi="Times New Roman"/>
        </w:rPr>
        <w:t>_____________</w:t>
      </w:r>
    </w:p>
    <w:p w14:paraId="53EB1165" w14:textId="77777777" w:rsidR="0055712E" w:rsidRPr="00A30BD9" w:rsidRDefault="0055712E" w:rsidP="0055712E">
      <w:pPr>
        <w:spacing w:after="0"/>
        <w:jc w:val="right"/>
        <w:rPr>
          <w:rFonts w:ascii="Times New Roman" w:hAnsi="Times New Roman"/>
          <w:i/>
        </w:rPr>
      </w:pPr>
      <w:r w:rsidRPr="00A30BD9">
        <w:rPr>
          <w:rFonts w:ascii="Times New Roman" w:hAnsi="Times New Roman"/>
        </w:rPr>
        <w:t xml:space="preserve"> </w:t>
      </w:r>
      <w:r w:rsidRPr="00A30BD9">
        <w:rPr>
          <w:rFonts w:ascii="Times New Roman" w:hAnsi="Times New Roman"/>
          <w:i/>
        </w:rPr>
        <w:t>(указать к какому документу данное согласие является приложением)</w:t>
      </w:r>
    </w:p>
    <w:p w14:paraId="7C071F0A" w14:textId="77777777" w:rsidR="0055712E" w:rsidRPr="00A30BD9" w:rsidRDefault="0055712E" w:rsidP="005571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83EAA2F" w14:textId="77777777" w:rsidR="0055712E" w:rsidRPr="00A30BD9" w:rsidRDefault="0055712E" w:rsidP="005571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0BD9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5713A81C" w14:textId="77777777" w:rsidR="0055712E" w:rsidRPr="00A30BD9" w:rsidRDefault="0055712E" w:rsidP="00557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252E9D" w14:textId="77777777" w:rsidR="0055712E" w:rsidRPr="00A30BD9" w:rsidRDefault="0055712E" w:rsidP="00557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0BD9">
        <w:rPr>
          <w:rFonts w:ascii="Times New Roman" w:hAnsi="Times New Roman"/>
          <w:b/>
          <w:sz w:val="24"/>
          <w:szCs w:val="24"/>
        </w:rPr>
        <w:t>Под обработкой персональных данных понимаются действия (операции) с персональными данными, осуществляемые в рамках Федерального закона от 27 июля 2006 года № 152-ФЗ «О персональных данных» в случаях, предусмотренных законодательством Российской Федерации.</w:t>
      </w:r>
    </w:p>
    <w:p w14:paraId="3579FADA" w14:textId="77777777" w:rsidR="0055712E" w:rsidRPr="00A30BD9" w:rsidRDefault="0055712E" w:rsidP="0055712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399516B" w14:textId="77777777" w:rsidR="0055712E" w:rsidRPr="00A30BD9" w:rsidRDefault="0055712E" w:rsidP="0055712E">
      <w:pPr>
        <w:pStyle w:val="Default"/>
        <w:ind w:firstLine="709"/>
        <w:contextualSpacing/>
        <w:jc w:val="both"/>
      </w:pPr>
      <w:r w:rsidRPr="00A30BD9">
        <w:t>Я, _______________________________________________________________________,</w:t>
      </w:r>
    </w:p>
    <w:p w14:paraId="4BD52FA4" w14:textId="77777777" w:rsidR="0055712E" w:rsidRPr="00A30BD9" w:rsidRDefault="0055712E" w:rsidP="0055712E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A30BD9">
        <w:rPr>
          <w:vertAlign w:val="superscript"/>
        </w:rPr>
        <w:t>(</w:t>
      </w:r>
      <w:r w:rsidRPr="00A30BD9">
        <w:rPr>
          <w:i/>
          <w:vertAlign w:val="superscript"/>
        </w:rPr>
        <w:t>ФИО)</w:t>
      </w:r>
    </w:p>
    <w:p w14:paraId="4C918224" w14:textId="77777777" w:rsidR="0055712E" w:rsidRPr="00A30BD9" w:rsidRDefault="0055712E" w:rsidP="00557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BD9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A30BD9">
        <w:rPr>
          <w:rFonts w:ascii="Times New Roman" w:hAnsi="Times New Roman"/>
          <w:sz w:val="24"/>
          <w:szCs w:val="24"/>
        </w:rPr>
        <w:t>ая</w:t>
      </w:r>
      <w:proofErr w:type="spellEnd"/>
      <w:r w:rsidRPr="00A30BD9">
        <w:rPr>
          <w:rFonts w:ascii="Times New Roman" w:hAnsi="Times New Roman"/>
          <w:sz w:val="24"/>
          <w:szCs w:val="24"/>
        </w:rPr>
        <w:t>) по адресу: ______________________________________________________,</w:t>
      </w:r>
    </w:p>
    <w:p w14:paraId="053A7793" w14:textId="77777777" w:rsidR="0055712E" w:rsidRPr="00A30BD9" w:rsidRDefault="0055712E" w:rsidP="0055712E">
      <w:pPr>
        <w:pStyle w:val="Default"/>
        <w:ind w:firstLine="709"/>
        <w:contextualSpacing/>
        <w:jc w:val="center"/>
        <w:rPr>
          <w:i/>
          <w:vertAlign w:val="superscript"/>
        </w:rPr>
      </w:pPr>
    </w:p>
    <w:p w14:paraId="2F09E35F" w14:textId="77777777" w:rsidR="0055712E" w:rsidRPr="00A30BD9" w:rsidRDefault="0055712E" w:rsidP="0055712E">
      <w:pPr>
        <w:pStyle w:val="Default"/>
        <w:contextualSpacing/>
        <w:jc w:val="both"/>
      </w:pPr>
      <w:r w:rsidRPr="00A30BD9">
        <w:t>паспорт _____________ выдан _____________________________________________________,</w:t>
      </w:r>
    </w:p>
    <w:p w14:paraId="29648A5B" w14:textId="77777777" w:rsidR="0055712E" w:rsidRPr="00A30BD9" w:rsidRDefault="0055712E" w:rsidP="0055712E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A30BD9">
        <w:rPr>
          <w:i/>
          <w:vertAlign w:val="superscript"/>
        </w:rPr>
        <w:t xml:space="preserve">         (серия, </w:t>
      </w:r>
      <w:proofErr w:type="gramStart"/>
      <w:r w:rsidRPr="00A30BD9">
        <w:rPr>
          <w:i/>
          <w:vertAlign w:val="superscript"/>
        </w:rPr>
        <w:t xml:space="preserve">номер)   </w:t>
      </w:r>
      <w:proofErr w:type="gramEnd"/>
      <w:r w:rsidRPr="00A30BD9">
        <w:rPr>
          <w:i/>
          <w:vertAlign w:val="superscript"/>
        </w:rPr>
        <w:t xml:space="preserve">                                                                     (когда и кем выдан)</w:t>
      </w:r>
    </w:p>
    <w:p w14:paraId="111C8C8B" w14:textId="77777777" w:rsidR="0055712E" w:rsidRPr="00A30BD9" w:rsidRDefault="0055712E" w:rsidP="0055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sz w:val="24"/>
          <w:szCs w:val="24"/>
        </w:rPr>
        <w:t>настоящим даю свое согласие свободно,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0BD9">
        <w:rPr>
          <w:rFonts w:ascii="Times New Roman" w:hAnsi="Times New Roman"/>
          <w:sz w:val="24"/>
          <w:szCs w:val="24"/>
        </w:rPr>
        <w:t xml:space="preserve">своей воле и в собственных интересах на обработку  федеральному государственному автономному образовательному учреждению высшего образования «Российский университет дружбы народов» (адрес местонахождения: 117198, г. Москва, ул. Миклухо-Маклая д.6, ИНН 7728073720, ОГРН 1027739189323), далее – Оператор, моих персональных данных: фамилия, имя, отчество; дата рождения; серия, номер документа, удостоверяющего личность, сведения о дате выдачи указанного документа и выдавшем его органе; адрес электронной почты; </w:t>
      </w:r>
      <w:r>
        <w:rPr>
          <w:rFonts w:ascii="Times New Roman" w:hAnsi="Times New Roman"/>
          <w:sz w:val="24"/>
          <w:szCs w:val="24"/>
        </w:rPr>
        <w:t xml:space="preserve">номер </w:t>
      </w:r>
      <w:r w:rsidRPr="00A30BD9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ого мобильного</w:t>
      </w:r>
      <w:r w:rsidRPr="00A30BD9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а</w:t>
      </w:r>
      <w:r w:rsidRPr="00A30BD9">
        <w:rPr>
          <w:rFonts w:ascii="Times New Roman" w:hAnsi="Times New Roman"/>
          <w:sz w:val="24"/>
          <w:szCs w:val="24"/>
        </w:rPr>
        <w:t xml:space="preserve"> в целях </w:t>
      </w:r>
      <w:r>
        <w:rPr>
          <w:rFonts w:ascii="Times New Roman" w:hAnsi="Times New Roman"/>
          <w:sz w:val="24"/>
          <w:szCs w:val="24"/>
        </w:rPr>
        <w:t xml:space="preserve">сопровождения обучающихся – участников </w:t>
      </w:r>
      <w:r w:rsidRPr="00A30BD9">
        <w:rPr>
          <w:rFonts w:ascii="Times New Roman" w:hAnsi="Times New Roman"/>
          <w:sz w:val="24"/>
          <w:szCs w:val="24"/>
        </w:rPr>
        <w:t>2-го итогового (финального) этапа Международной олимпиады по финансовой безопасности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2021 году.</w:t>
      </w:r>
    </w:p>
    <w:p w14:paraId="0F486EEA" w14:textId="77777777" w:rsidR="0055712E" w:rsidRPr="00A30BD9" w:rsidRDefault="0055712E" w:rsidP="005571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A30BD9">
        <w:rPr>
          <w:rFonts w:ascii="Times New Roman" w:hAnsi="Times New Roman"/>
          <w:sz w:val="24"/>
          <w:szCs w:val="24"/>
        </w:rPr>
        <w:t>моих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данных, которые необходимы для достижения указанных выше целей, включая: сбор, систематизацию, накопление, хранение, уточнение, обезличивание, блокирование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8D3C63F" w14:textId="77777777" w:rsidR="0055712E" w:rsidRPr="00A30BD9" w:rsidRDefault="0055712E" w:rsidP="005571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также даю согласие </w:t>
      </w:r>
      <w:proofErr w:type="gramStart"/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на  мою</w:t>
      </w:r>
      <w:proofErr w:type="gramEnd"/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фото- и видеосъемку, использование моего фото, видео- изображения во внутренних и внешних коммуникациях, связанных с проведением </w:t>
      </w:r>
      <w:r w:rsidRPr="00A30BD9">
        <w:rPr>
          <w:rFonts w:ascii="Times New Roman" w:hAnsi="Times New Roman"/>
          <w:sz w:val="24"/>
          <w:szCs w:val="24"/>
        </w:rPr>
        <w:t>2-го итогового (финального) этапа Международной олимпиады по финансовой безопасности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2021 году. Фото-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сети «Интернет» </w:t>
      </w:r>
      <w:r w:rsidRPr="00081C5A">
        <w:rPr>
          <w:rFonts w:ascii="Times New Roman" w:hAnsi="Times New Roman"/>
          <w:color w:val="000000" w:themeColor="text1"/>
          <w:sz w:val="24"/>
          <w:szCs w:val="24"/>
        </w:rPr>
        <w:t xml:space="preserve">(сайт https://rosfinolymp.ru/) 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т.д.</w:t>
      </w:r>
      <w:proofErr w:type="gramEnd"/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условии, что произведенные фотографии и видео не нанесут вред моим достоинству и репутации.</w:t>
      </w:r>
    </w:p>
    <w:p w14:paraId="1F69446B" w14:textId="77777777" w:rsidR="0055712E" w:rsidRPr="00A30BD9" w:rsidRDefault="0055712E" w:rsidP="0055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процессе обработки </w:t>
      </w:r>
      <w:r w:rsidRPr="00A30BD9">
        <w:rPr>
          <w:rFonts w:ascii="Times New Roman" w:hAnsi="Times New Roman"/>
          <w:sz w:val="24"/>
          <w:szCs w:val="24"/>
        </w:rPr>
        <w:t xml:space="preserve">Оператор 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имеет право передавать персональные данные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081C5A">
        <w:rPr>
          <w:rFonts w:ascii="Times New Roman" w:hAnsi="Times New Roman"/>
          <w:color w:val="000000" w:themeColor="text1"/>
          <w:sz w:val="24"/>
          <w:szCs w:val="24"/>
        </w:rPr>
        <w:t xml:space="preserve">Минобрнауки России, </w:t>
      </w:r>
      <w:proofErr w:type="spellStart"/>
      <w:r w:rsidRPr="00081C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Минпросвещения</w:t>
      </w:r>
      <w:proofErr w:type="spellEnd"/>
      <w:r w:rsidRPr="00081C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России, Правительство РФ, Росфинмониторинг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24727512" w14:textId="77777777" w:rsidR="0055712E" w:rsidRPr="00A30BD9" w:rsidRDefault="0055712E" w:rsidP="0055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A30BD9">
        <w:rPr>
          <w:rFonts w:ascii="Times New Roman" w:hAnsi="Times New Roman"/>
          <w:sz w:val="24"/>
          <w:szCs w:val="24"/>
        </w:rPr>
        <w:t xml:space="preserve">Оператор 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гарантирует обработку </w:t>
      </w:r>
      <w:r w:rsidRPr="00A30BD9">
        <w:rPr>
          <w:rFonts w:ascii="Times New Roman" w:hAnsi="Times New Roman"/>
          <w:sz w:val="24"/>
          <w:szCs w:val="24"/>
        </w:rPr>
        <w:t>моих</w:t>
      </w: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персональных данных в соответствии с действующим законодательством РФ с использованием средств автоматизации</w:t>
      </w:r>
    </w:p>
    <w:p w14:paraId="5601EFDB" w14:textId="77777777" w:rsidR="0055712E" w:rsidRPr="00A30BD9" w:rsidRDefault="0055712E" w:rsidP="005571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или без использования таких средств.</w:t>
      </w:r>
    </w:p>
    <w:p w14:paraId="235B86DE" w14:textId="77777777" w:rsidR="0055712E" w:rsidRPr="00A30BD9" w:rsidRDefault="0055712E" w:rsidP="005571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0951B21E" w14:textId="77777777" w:rsidR="0055712E" w:rsidRPr="00A30BD9" w:rsidRDefault="0055712E" w:rsidP="005571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Hlk80195700"/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1E2AD69B" w14:textId="77777777" w:rsidR="0055712E" w:rsidRPr="00A30BD9" w:rsidRDefault="0055712E" w:rsidP="0055712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_Hlk80195716"/>
      <w:bookmarkEnd w:id="0"/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Я ознакомлен (а) с Политикой Оператора в отношении обработки и защиты персональных данных.</w:t>
      </w:r>
    </w:p>
    <w:bookmarkEnd w:id="1"/>
    <w:p w14:paraId="6C77CA81" w14:textId="77777777" w:rsidR="0055712E" w:rsidRPr="00A30BD9" w:rsidRDefault="0055712E" w:rsidP="0055712E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AA09AAB" w14:textId="77777777" w:rsidR="0055712E" w:rsidRPr="00A30BD9" w:rsidRDefault="0055712E" w:rsidP="0055712E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30BD9">
        <w:rPr>
          <w:rFonts w:ascii="Times New Roman" w:hAnsi="Times New Roman"/>
          <w:color w:val="000000"/>
          <w:sz w:val="24"/>
          <w:szCs w:val="24"/>
          <w:lang w:eastAsia="ru-RU"/>
        </w:rPr>
        <w:t>"____" ___________ 2021 г.                           _______________ /______________________/</w:t>
      </w:r>
    </w:p>
    <w:p w14:paraId="0E5A69DE" w14:textId="77777777" w:rsidR="0055712E" w:rsidRDefault="0055712E" w:rsidP="0055712E">
      <w:pPr>
        <w:shd w:val="clear" w:color="auto" w:fill="FFFFFF"/>
        <w:spacing w:before="30" w:after="30"/>
        <w:ind w:left="2832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 w:rsidRPr="00A30BD9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Подпись                                   Расшифровка подписи</w:t>
      </w:r>
    </w:p>
    <w:p w14:paraId="3D9C11A9" w14:textId="77777777" w:rsidR="0055712E" w:rsidRPr="00081C5A" w:rsidRDefault="0055712E" w:rsidP="005571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E99EE" w14:textId="06C6B687" w:rsidR="00FD7F36" w:rsidRPr="0055712E" w:rsidRDefault="00FD7F36" w:rsidP="0055712E"/>
    <w:sectPr w:rsidR="00FD7F36" w:rsidRPr="0055712E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8C"/>
    <w:rsid w:val="00036A71"/>
    <w:rsid w:val="0055712E"/>
    <w:rsid w:val="00CF11E2"/>
    <w:rsid w:val="00F3408C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2491"/>
  <w15:chartTrackingRefBased/>
  <w15:docId w15:val="{F7F79567-99F2-4EF8-AFC8-4E1C8FED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A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Михаил Викторович</dc:creator>
  <cp:keywords/>
  <dc:description/>
  <cp:lastModifiedBy>Кулебякин Михаил Викторович</cp:lastModifiedBy>
  <cp:revision>4</cp:revision>
  <dcterms:created xsi:type="dcterms:W3CDTF">2021-08-19T18:06:00Z</dcterms:created>
  <dcterms:modified xsi:type="dcterms:W3CDTF">2021-08-19T18:09:00Z</dcterms:modified>
</cp:coreProperties>
</file>